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5F" w:rsidRDefault="0069645F" w:rsidP="0069645F">
      <w:pPr>
        <w:pStyle w:val="1"/>
        <w:jc w:val="center"/>
      </w:pPr>
      <w:r w:rsidRPr="00D12EEA">
        <w:rPr>
          <w:color w:val="auto"/>
        </w:rPr>
        <w:t xml:space="preserve">Школа – гимназия № 2 имени </w:t>
      </w:r>
      <w:proofErr w:type="spellStart"/>
      <w:r w:rsidRPr="00D12EEA">
        <w:rPr>
          <w:color w:val="auto"/>
        </w:rPr>
        <w:t>Ж.Касымбаевой</w:t>
      </w:r>
      <w:proofErr w:type="spellEnd"/>
    </w:p>
    <w:p w:rsidR="0069645F" w:rsidRDefault="0069645F" w:rsidP="0069645F"/>
    <w:p w:rsidR="0069645F" w:rsidRPr="00D12EEA" w:rsidRDefault="0069645F" w:rsidP="00696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E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9645F" w:rsidRPr="00D12EEA" w:rsidRDefault="0069645F" w:rsidP="00696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12EEA">
        <w:rPr>
          <w:rFonts w:ascii="Times New Roman" w:hAnsi="Times New Roman" w:cs="Times New Roman"/>
          <w:b/>
          <w:sz w:val="28"/>
          <w:szCs w:val="28"/>
          <w:lang w:val="ky-KG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</w:t>
      </w:r>
      <w:r w:rsidRPr="00D12EEA">
        <w:rPr>
          <w:rFonts w:ascii="Times New Roman" w:hAnsi="Times New Roman" w:cs="Times New Roman"/>
          <w:b/>
          <w:sz w:val="28"/>
          <w:szCs w:val="28"/>
        </w:rPr>
        <w:t xml:space="preserve">те учителей начальной школы в электронном журнале ( </w:t>
      </w:r>
      <w:r w:rsidRPr="00D12EEA">
        <w:rPr>
          <w:rFonts w:ascii="Times New Roman" w:hAnsi="Times New Roman" w:cs="Times New Roman"/>
          <w:b/>
          <w:sz w:val="28"/>
          <w:szCs w:val="28"/>
          <w:lang w:val="ky-KG"/>
        </w:rPr>
        <w:t>күндөлүк)</w:t>
      </w:r>
    </w:p>
    <w:p w:rsidR="0069645F" w:rsidRPr="00D12EEA" w:rsidRDefault="0069645F" w:rsidP="00696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за декабрь</w:t>
      </w:r>
      <w:r w:rsidRPr="00D12EE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месяц 2020-2021 учебный год</w:t>
      </w:r>
    </w:p>
    <w:p w:rsidR="0069645F" w:rsidRDefault="0069645F" w:rsidP="0069645F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Согласно штатному  расписанию по начальной школе все классные руководители и учителя – предметники работают согласно утвержденным календарным планам и строго по расписанию. Все учителя своевременно заполняют электронный журнал и выставляют оценки учащихся. </w:t>
      </w:r>
    </w:p>
    <w:p w:rsidR="0069645F" w:rsidRDefault="0069645F" w:rsidP="006964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 начальной школе 18 классов комплектов, 10 классов с русским языком обучения, 8 классов с кыргызским языком обучения. </w:t>
      </w:r>
    </w:p>
    <w:p w:rsidR="0069645F" w:rsidRDefault="0069645F" w:rsidP="006964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Проверка работы в электронном дневнике по   каждому учителю по начальной школе ведеться ежедневно. Во время проверки выявляются не доработки, делаются замечания  и рекомендации персонально каждому учителю. Данные замечания, учителя своевременно  исправляют.</w:t>
      </w:r>
    </w:p>
    <w:p w:rsidR="0069645F" w:rsidRDefault="0069645F" w:rsidP="006964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 данный момент работа по начальной школе с электронным дневником выполнена на 100%.</w:t>
      </w:r>
    </w:p>
    <w:p w:rsidR="0069645F" w:rsidRDefault="0069645F" w:rsidP="006964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Pr="00D12EEA" w:rsidRDefault="0069645F" w:rsidP="0069645F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 w:rsidRPr="00D12EEA">
        <w:rPr>
          <w:rFonts w:ascii="Times New Roman" w:hAnsi="Times New Roman" w:cs="Times New Roman"/>
          <w:sz w:val="28"/>
          <w:szCs w:val="28"/>
          <w:lang w:val="ky-KG"/>
        </w:rPr>
        <w:t>Справку подготовила</w:t>
      </w:r>
    </w:p>
    <w:p w:rsidR="0069645F" w:rsidRPr="00D12EEA" w:rsidRDefault="0069645F" w:rsidP="0069645F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</w:t>
      </w:r>
      <w:r w:rsidRPr="00D12EEA">
        <w:rPr>
          <w:rFonts w:ascii="Times New Roman" w:hAnsi="Times New Roman" w:cs="Times New Roman"/>
          <w:sz w:val="28"/>
          <w:szCs w:val="28"/>
          <w:lang w:val="ky-KG"/>
        </w:rPr>
        <w:t xml:space="preserve">ам.директора по УВР </w:t>
      </w:r>
    </w:p>
    <w:p w:rsidR="0069645F" w:rsidRDefault="0069645F" w:rsidP="0069645F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 w:rsidRPr="00D12EEA">
        <w:rPr>
          <w:rFonts w:ascii="Times New Roman" w:hAnsi="Times New Roman" w:cs="Times New Roman"/>
          <w:sz w:val="28"/>
          <w:szCs w:val="28"/>
          <w:lang w:val="ky-KG"/>
        </w:rPr>
        <w:t xml:space="preserve">по начальной школе </w:t>
      </w:r>
      <w:r w:rsidRPr="00D12EEA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D12EEA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D12EEA">
        <w:rPr>
          <w:rFonts w:ascii="Times New Roman" w:hAnsi="Times New Roman" w:cs="Times New Roman"/>
          <w:sz w:val="28"/>
          <w:szCs w:val="28"/>
          <w:lang w:val="ky-KG"/>
        </w:rPr>
        <w:t>Керимкулова Т.С.</w:t>
      </w: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9645F" w:rsidRDefault="0069645F" w:rsidP="00696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57D4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Ежедневный отчет учителей по работе в электронном дневнике </w:t>
      </w:r>
    </w:p>
    <w:p w:rsidR="0069645F" w:rsidRDefault="0069645F" w:rsidP="00696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57D4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декабрь </w:t>
      </w:r>
      <w:r w:rsidRPr="00357D4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месяц 2020-2021 учебный год</w:t>
      </w:r>
    </w:p>
    <w:p w:rsidR="0069645F" w:rsidRPr="00357D4F" w:rsidRDefault="0069645F" w:rsidP="00696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6"/>
        <w:tblW w:w="99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8"/>
        <w:gridCol w:w="929"/>
        <w:gridCol w:w="28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5"/>
        <w:gridCol w:w="313"/>
        <w:gridCol w:w="312"/>
        <w:gridCol w:w="313"/>
        <w:gridCol w:w="312"/>
        <w:gridCol w:w="313"/>
      </w:tblGrid>
      <w:tr w:rsidR="0069645F" w:rsidRPr="00771F84" w:rsidTr="00800E58">
        <w:trPr>
          <w:cantSplit/>
          <w:trHeight w:val="1145"/>
        </w:trPr>
        <w:tc>
          <w:tcPr>
            <w:tcW w:w="478" w:type="dxa"/>
          </w:tcPr>
          <w:p w:rsidR="0069645F" w:rsidRPr="008733E6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8733E6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№ п/п</w:t>
            </w:r>
          </w:p>
        </w:tc>
        <w:tc>
          <w:tcPr>
            <w:tcW w:w="929" w:type="dxa"/>
          </w:tcPr>
          <w:p w:rsidR="0069645F" w:rsidRPr="008733E6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8733E6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Класс/ предмет</w:t>
            </w:r>
          </w:p>
        </w:tc>
        <w:tc>
          <w:tcPr>
            <w:tcW w:w="2859" w:type="dxa"/>
          </w:tcPr>
          <w:p w:rsidR="0069645F" w:rsidRPr="00357D4F" w:rsidRDefault="0069645F" w:rsidP="00800E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7D4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ФИО учителя</w:t>
            </w:r>
          </w:p>
          <w:p w:rsidR="0069645F" w:rsidRPr="00357D4F" w:rsidRDefault="0069645F" w:rsidP="00800E5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7D4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Дата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2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3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4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7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8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9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10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11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14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15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16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17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18</w:t>
            </w:r>
          </w:p>
        </w:tc>
        <w:tc>
          <w:tcPr>
            <w:tcW w:w="260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21</w:t>
            </w:r>
          </w:p>
        </w:tc>
        <w:tc>
          <w:tcPr>
            <w:tcW w:w="265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22</w:t>
            </w:r>
          </w:p>
        </w:tc>
        <w:tc>
          <w:tcPr>
            <w:tcW w:w="313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23</w:t>
            </w:r>
          </w:p>
        </w:tc>
        <w:tc>
          <w:tcPr>
            <w:tcW w:w="312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24</w:t>
            </w:r>
          </w:p>
        </w:tc>
        <w:tc>
          <w:tcPr>
            <w:tcW w:w="313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25</w:t>
            </w:r>
          </w:p>
        </w:tc>
        <w:tc>
          <w:tcPr>
            <w:tcW w:w="312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28</w:t>
            </w:r>
          </w:p>
        </w:tc>
        <w:tc>
          <w:tcPr>
            <w:tcW w:w="313" w:type="dxa"/>
            <w:textDirection w:val="btLr"/>
          </w:tcPr>
          <w:p w:rsidR="0069645F" w:rsidRPr="00771F84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771F8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29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 А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Мамырова Нурзада Кенешбековна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 Б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Грошева Тамара Алексеевна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1 Г 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Тагаева Орозгүл Үсөновна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1 Е 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Эсенбаева Нурайым Сабырбековна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2 А 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Низамудинова Халида Шаукетовна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33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 Б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Молдоканова Мүрөк Акылбековна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 В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Касымова Гульшат Аюпжановна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 Г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Муратова Бүбүхава Авазовна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 Е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Райимбердиева Эльвина Каленовна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499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 А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Керимкулова Талайкуль Санатбековна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514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 Б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Керимкулова Талайкуль Санатбековна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 Г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Раяпова Эркайым Авасовна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 Е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Мамырова Айзада Казыбековна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14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4 А 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Низамудинова Халида Шаукетовна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15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4 Б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Баудинова Фарида Турсуновна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16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4 В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Касымова Гульшат Аюпжановна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33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17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4 Г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Ормотоева Анаркүл Ыкаковна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18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4 Е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Табышова Кундуз Жарашбековна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19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Физ-ра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Крымский Вячеслав Владимирович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20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Физ-ра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Бакенов Талант Бекбоевич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21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Музыка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Лобанова Татьяна Андреевна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22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Музыка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Аабай уулу Бекболсун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23</w:t>
            </w:r>
          </w:p>
        </w:tc>
        <w:tc>
          <w:tcPr>
            <w:tcW w:w="929" w:type="dxa"/>
          </w:tcPr>
          <w:p w:rsidR="0069645F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Кырг.</w:t>
            </w:r>
          </w:p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яз.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Жеңиш кызы Жанара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24</w:t>
            </w:r>
          </w:p>
        </w:tc>
        <w:tc>
          <w:tcPr>
            <w:tcW w:w="929" w:type="dxa"/>
          </w:tcPr>
          <w:p w:rsidR="0069645F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Кырг.</w:t>
            </w:r>
          </w:p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яз.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Саламатова Төлөгүл Саламатовна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cantSplit/>
          <w:trHeight w:val="1134"/>
        </w:trPr>
        <w:tc>
          <w:tcPr>
            <w:tcW w:w="478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7D4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№ п/п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Класс/ предмет</w:t>
            </w:r>
          </w:p>
        </w:tc>
        <w:tc>
          <w:tcPr>
            <w:tcW w:w="2859" w:type="dxa"/>
          </w:tcPr>
          <w:p w:rsidR="0069645F" w:rsidRPr="00357D4F" w:rsidRDefault="0069645F" w:rsidP="00800E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7D4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ФИО учителя</w:t>
            </w:r>
          </w:p>
          <w:p w:rsidR="0069645F" w:rsidRPr="00357D4F" w:rsidRDefault="0069645F" w:rsidP="00800E5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7D4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Дата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4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7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8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9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11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15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16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17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18</w:t>
            </w:r>
          </w:p>
        </w:tc>
        <w:tc>
          <w:tcPr>
            <w:tcW w:w="260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21</w:t>
            </w:r>
          </w:p>
        </w:tc>
        <w:tc>
          <w:tcPr>
            <w:tcW w:w="265" w:type="dxa"/>
            <w:textDirection w:val="btLr"/>
          </w:tcPr>
          <w:p w:rsidR="0069645F" w:rsidRPr="000C18E7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22</w:t>
            </w:r>
          </w:p>
        </w:tc>
        <w:tc>
          <w:tcPr>
            <w:tcW w:w="313" w:type="dxa"/>
            <w:textDirection w:val="btLr"/>
          </w:tcPr>
          <w:p w:rsidR="0069645F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23</w:t>
            </w:r>
          </w:p>
        </w:tc>
        <w:tc>
          <w:tcPr>
            <w:tcW w:w="312" w:type="dxa"/>
            <w:textDirection w:val="btLr"/>
          </w:tcPr>
          <w:p w:rsidR="0069645F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24</w:t>
            </w:r>
          </w:p>
        </w:tc>
        <w:tc>
          <w:tcPr>
            <w:tcW w:w="313" w:type="dxa"/>
            <w:textDirection w:val="btLr"/>
          </w:tcPr>
          <w:p w:rsidR="0069645F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25</w:t>
            </w:r>
          </w:p>
        </w:tc>
        <w:tc>
          <w:tcPr>
            <w:tcW w:w="312" w:type="dxa"/>
            <w:textDirection w:val="btLr"/>
          </w:tcPr>
          <w:p w:rsidR="0069645F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28</w:t>
            </w:r>
          </w:p>
        </w:tc>
        <w:tc>
          <w:tcPr>
            <w:tcW w:w="313" w:type="dxa"/>
            <w:textDirection w:val="btLr"/>
          </w:tcPr>
          <w:p w:rsidR="0069645F" w:rsidRDefault="0069645F" w:rsidP="00800E5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29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9100CA">
              <w:rPr>
                <w:rFonts w:ascii="Times New Roman" w:hAnsi="Times New Roman" w:cs="Times New Roman"/>
                <w:lang w:val="ky-KG"/>
              </w:rPr>
              <w:t>25</w:t>
            </w:r>
          </w:p>
        </w:tc>
        <w:tc>
          <w:tcPr>
            <w:tcW w:w="929" w:type="dxa"/>
          </w:tcPr>
          <w:p w:rsidR="0069645F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Кырг.</w:t>
            </w:r>
          </w:p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яз.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Муратова Бүбүхава Авазовна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33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</w:t>
            </w:r>
          </w:p>
        </w:tc>
        <w:tc>
          <w:tcPr>
            <w:tcW w:w="929" w:type="dxa"/>
          </w:tcPr>
          <w:p w:rsidR="0069645F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Кырг.</w:t>
            </w:r>
          </w:p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яз.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Мамырова Айзада Казыбековна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Русс.яз.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Мамырова Нурзада Кенешбековна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Русс.яз.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Болотбекова Рахат Болотбековна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29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Англ. яз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Молдоканова Мүрөк Акылбековна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318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30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Англ. яз.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Ногоева Гульсина Усеновна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697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31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ОБЖ, ИЗО, Этика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Райимбердиева Эльвина Каленовна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697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32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ИЗО, Этика, ОБЖ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Саламатова Төлөгүл Саламатовна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9645F" w:rsidRPr="00357D4F" w:rsidTr="00800E58">
        <w:trPr>
          <w:trHeight w:val="924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33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Көркөм өнөр,</w:t>
            </w:r>
          </w:p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Мекен таануу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Тагаева Орозгүл Үсөновна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  <w:tr w:rsidR="0069645F" w:rsidRPr="00357D4F" w:rsidTr="00800E58">
        <w:trPr>
          <w:trHeight w:val="697"/>
        </w:trPr>
        <w:tc>
          <w:tcPr>
            <w:tcW w:w="478" w:type="dxa"/>
          </w:tcPr>
          <w:p w:rsidR="0069645F" w:rsidRPr="009100CA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34</w:t>
            </w:r>
          </w:p>
        </w:tc>
        <w:tc>
          <w:tcPr>
            <w:tcW w:w="92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Мекен таануу, </w:t>
            </w:r>
          </w:p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C1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Адеп</w:t>
            </w:r>
          </w:p>
        </w:tc>
        <w:tc>
          <w:tcPr>
            <w:tcW w:w="2859" w:type="dxa"/>
          </w:tcPr>
          <w:p w:rsidR="0069645F" w:rsidRPr="000C18E7" w:rsidRDefault="0069645F" w:rsidP="00800E58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0C18E7">
              <w:rPr>
                <w:rFonts w:ascii="Times New Roman" w:hAnsi="Times New Roman" w:cs="Times New Roman"/>
                <w:lang w:val="ky-KG"/>
              </w:rPr>
              <w:t>Мамырова Айзада Казыбековна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0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265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313" w:type="dxa"/>
          </w:tcPr>
          <w:p w:rsidR="0069645F" w:rsidRPr="00357D4F" w:rsidRDefault="0069645F" w:rsidP="00800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</w:tr>
    </w:tbl>
    <w:p w:rsidR="0069645F" w:rsidRDefault="0069645F" w:rsidP="0069645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E2FA7" w:rsidRDefault="008E2FA7">
      <w:bookmarkStart w:id="0" w:name="_GoBack"/>
      <w:bookmarkEnd w:id="0"/>
    </w:p>
    <w:sectPr w:rsidR="008E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5F"/>
    <w:rsid w:val="0069645F"/>
    <w:rsid w:val="008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5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96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4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6964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4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6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5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96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4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6964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4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6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2021-01-04T16:42:00Z</dcterms:created>
  <dcterms:modified xsi:type="dcterms:W3CDTF">2021-01-04T16:44:00Z</dcterms:modified>
</cp:coreProperties>
</file>